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8D951" w:rsidR="0061148E" w:rsidRPr="00C834E2" w:rsidRDefault="00701F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5F807" w:rsidR="0061148E" w:rsidRPr="00C834E2" w:rsidRDefault="00701F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F281C" w:rsidR="00B87ED3" w:rsidRPr="00944D28" w:rsidRDefault="0070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1CD9F" w:rsidR="00B87ED3" w:rsidRPr="00944D28" w:rsidRDefault="0070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02DDF" w:rsidR="00B87ED3" w:rsidRPr="00944D28" w:rsidRDefault="0070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2CA73" w:rsidR="00B87ED3" w:rsidRPr="00944D28" w:rsidRDefault="0070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0B801" w:rsidR="00B87ED3" w:rsidRPr="00944D28" w:rsidRDefault="0070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304ED" w:rsidR="00B87ED3" w:rsidRPr="00944D28" w:rsidRDefault="0070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3E8DB" w:rsidR="00B87ED3" w:rsidRPr="00944D28" w:rsidRDefault="0070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8F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69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68AEA" w:rsidR="00B87ED3" w:rsidRPr="00944D28" w:rsidRDefault="0070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0EAEF" w:rsidR="00B87ED3" w:rsidRPr="00944D28" w:rsidRDefault="0070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970BA" w:rsidR="00B87ED3" w:rsidRPr="00944D28" w:rsidRDefault="0070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BEA39" w:rsidR="00B87ED3" w:rsidRPr="00944D28" w:rsidRDefault="0070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C020F" w:rsidR="00B87ED3" w:rsidRPr="00944D28" w:rsidRDefault="0070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2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A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B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1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6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5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7F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281B4" w:rsidR="00B87ED3" w:rsidRPr="00944D28" w:rsidRDefault="0070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63873" w:rsidR="00B87ED3" w:rsidRPr="00944D28" w:rsidRDefault="0070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8A924" w:rsidR="00B87ED3" w:rsidRPr="00944D28" w:rsidRDefault="0070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20C55" w:rsidR="00B87ED3" w:rsidRPr="00944D28" w:rsidRDefault="0070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10793" w:rsidR="00B87ED3" w:rsidRPr="00944D28" w:rsidRDefault="0070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BA0F0" w:rsidR="00B87ED3" w:rsidRPr="00944D28" w:rsidRDefault="0070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3DCB9" w:rsidR="00B87ED3" w:rsidRPr="00944D28" w:rsidRDefault="0070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9EA1B" w:rsidR="00B87ED3" w:rsidRPr="00944D28" w:rsidRDefault="00701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0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D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0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C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9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7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AFBF6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1FDCC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A232E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DDF0E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6BA1E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4C75F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5AC27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0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2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4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2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1AC07" w:rsidR="00B87ED3" w:rsidRPr="00944D28" w:rsidRDefault="00701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1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A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17576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31AF0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A68FC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0A525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D072C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99B55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47FD8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4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D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A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C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8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9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E3884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D0D6D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BBD48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95CC0" w:rsidR="00B87ED3" w:rsidRPr="00944D28" w:rsidRDefault="0070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CD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97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86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B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8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9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8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C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2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3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FB4"/>
    <w:rsid w:val="007C399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2024-06-11T17:36:00.0000000Z</dcterms:modified>
</coreProperties>
</file>