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C0EB" w:rsidR="0061148E" w:rsidRPr="00C834E2" w:rsidRDefault="00650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0096" w:rsidR="0061148E" w:rsidRPr="00C834E2" w:rsidRDefault="00650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BA061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211D7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E94C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750D5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B3EF7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36B68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71686" w:rsidR="00B87ED3" w:rsidRPr="00944D28" w:rsidRDefault="0065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124D1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98193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7FB10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341CC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FD1E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A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8A20" w:rsidR="00B87ED3" w:rsidRPr="00944D28" w:rsidRDefault="00650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4C33" w:rsidR="00B87ED3" w:rsidRPr="00944D28" w:rsidRDefault="00650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C9B00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F941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6C62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B8B8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C998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DC2D0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1EA59" w:rsidR="00B87ED3" w:rsidRPr="00944D28" w:rsidRDefault="0065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856D" w:rsidR="00B87ED3" w:rsidRPr="00944D28" w:rsidRDefault="0065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27596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AF8C5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8F057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3EC61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9379A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F493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604C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34E0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99D87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7D15D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90DA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6343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88F83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75DC2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3A11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A5101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92AD6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170F" w:rsidR="00B87ED3" w:rsidRPr="00944D28" w:rsidRDefault="0065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2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C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A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F6B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