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5E72" w:rsidR="0061148E" w:rsidRPr="00C834E2" w:rsidRDefault="00D54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6E9E" w:rsidR="0061148E" w:rsidRPr="00C834E2" w:rsidRDefault="00D54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F949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95E4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8BE97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E94A5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2D22F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C5055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D19D" w:rsidR="00B87ED3" w:rsidRPr="00944D28" w:rsidRDefault="00D5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6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C1658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50CFA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72751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B85C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F569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5266" w:rsidR="00B87ED3" w:rsidRPr="00944D28" w:rsidRDefault="00D54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ECE3" w:rsidR="00B87ED3" w:rsidRPr="00944D28" w:rsidRDefault="00D54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96875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BD83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35A7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2AEC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7A42D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B8CE1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6CAC" w:rsidR="00B87ED3" w:rsidRPr="00944D28" w:rsidRDefault="00D5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7A97" w:rsidR="00B87ED3" w:rsidRPr="00944D28" w:rsidRDefault="00D54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9BBB9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99DE4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EA0F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6D87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54011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1692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2F29F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C6164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C107B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3656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86FD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6BC8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943D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226AE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9CCF" w:rsidR="00B87ED3" w:rsidRPr="00944D28" w:rsidRDefault="00D54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6C20E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21EF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D23C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F02AB" w:rsidR="00B87ED3" w:rsidRPr="00944D28" w:rsidRDefault="00D5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1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6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3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54D3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2024-06-11T18:21:00.0000000Z</dcterms:modified>
</coreProperties>
</file>