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C5FFC" w:rsidR="0061148E" w:rsidRPr="00C834E2" w:rsidRDefault="00A366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20D9A" w:rsidR="0061148E" w:rsidRPr="00C834E2" w:rsidRDefault="00A366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0F9DF" w:rsidR="00B87ED3" w:rsidRPr="00944D28" w:rsidRDefault="00A3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308F2" w:rsidR="00B87ED3" w:rsidRPr="00944D28" w:rsidRDefault="00A3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8CADA" w:rsidR="00B87ED3" w:rsidRPr="00944D28" w:rsidRDefault="00A3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6245E" w:rsidR="00B87ED3" w:rsidRPr="00944D28" w:rsidRDefault="00A3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94DFC" w:rsidR="00B87ED3" w:rsidRPr="00944D28" w:rsidRDefault="00A3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4A0EC" w:rsidR="00B87ED3" w:rsidRPr="00944D28" w:rsidRDefault="00A3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8489F" w:rsidR="00B87ED3" w:rsidRPr="00944D28" w:rsidRDefault="00A3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09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C3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BBF32" w:rsidR="00B87ED3" w:rsidRPr="00944D28" w:rsidRDefault="00A3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D5A23" w:rsidR="00B87ED3" w:rsidRPr="00944D28" w:rsidRDefault="00A3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BEA28" w:rsidR="00B87ED3" w:rsidRPr="00944D28" w:rsidRDefault="00A3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DE41E" w:rsidR="00B87ED3" w:rsidRPr="00944D28" w:rsidRDefault="00A3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D921C" w:rsidR="00B87ED3" w:rsidRPr="00944D28" w:rsidRDefault="00A3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4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6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2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7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1E514" w:rsidR="00B87ED3" w:rsidRPr="00944D28" w:rsidRDefault="00A36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5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B1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06253" w:rsidR="00B87ED3" w:rsidRPr="00944D28" w:rsidRDefault="00A3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C10C5" w:rsidR="00B87ED3" w:rsidRPr="00944D28" w:rsidRDefault="00A3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EEA99" w:rsidR="00B87ED3" w:rsidRPr="00944D28" w:rsidRDefault="00A3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65AED" w:rsidR="00B87ED3" w:rsidRPr="00944D28" w:rsidRDefault="00A3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8F87B" w:rsidR="00B87ED3" w:rsidRPr="00944D28" w:rsidRDefault="00A3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C6059" w:rsidR="00B87ED3" w:rsidRPr="00944D28" w:rsidRDefault="00A3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4EC44" w:rsidR="00B87ED3" w:rsidRPr="00944D28" w:rsidRDefault="00A3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C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A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B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9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8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CA5F0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44E37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057D0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6B5FE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9452A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A6FCD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C0C6E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6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9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5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0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F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F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5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87193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BFB49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D0DCD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4D409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61C50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5D96B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26E96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9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3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7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7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2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9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AEAA1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9D1D8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1DD14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DBF64" w:rsidR="00B87ED3" w:rsidRPr="00944D28" w:rsidRDefault="00A3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54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A2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17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7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4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B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4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E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B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EED"/>
    <w:rsid w:val="006F12A6"/>
    <w:rsid w:val="007D7BE0"/>
    <w:rsid w:val="00810317"/>
    <w:rsid w:val="008348EC"/>
    <w:rsid w:val="0088636F"/>
    <w:rsid w:val="008B28B7"/>
    <w:rsid w:val="008C2A62"/>
    <w:rsid w:val="00944D28"/>
    <w:rsid w:val="00A366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2024-06-12T07:36:00.0000000Z</dcterms:modified>
</coreProperties>
</file>