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1BDC1" w:rsidR="0061148E" w:rsidRPr="00C834E2" w:rsidRDefault="007E3D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FBE5" w:rsidR="0061148E" w:rsidRPr="00C834E2" w:rsidRDefault="007E3D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0D29F" w:rsidR="00B87ED3" w:rsidRPr="00944D28" w:rsidRDefault="007E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CF4A" w:rsidR="00B87ED3" w:rsidRPr="00944D28" w:rsidRDefault="007E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E5CC6" w:rsidR="00B87ED3" w:rsidRPr="00944D28" w:rsidRDefault="007E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54C1D" w:rsidR="00B87ED3" w:rsidRPr="00944D28" w:rsidRDefault="007E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3F0A0" w:rsidR="00B87ED3" w:rsidRPr="00944D28" w:rsidRDefault="007E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289F1" w:rsidR="00B87ED3" w:rsidRPr="00944D28" w:rsidRDefault="007E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43B47" w:rsidR="00B87ED3" w:rsidRPr="00944D28" w:rsidRDefault="007E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4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4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9AED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6FF2A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4EAA5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AAC1C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FA45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A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9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D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3F482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9202F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524D4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C7FF3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FBB11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6CE5A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20235" w:rsidR="00B87ED3" w:rsidRPr="00944D28" w:rsidRDefault="007E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2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0492" w:rsidR="00B87ED3" w:rsidRPr="00944D28" w:rsidRDefault="007E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7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DB76" w:rsidR="00B87ED3" w:rsidRPr="00944D28" w:rsidRDefault="007E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BE2C9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4FB71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4704F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CC813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B0D51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34F78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3C1FD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2FB6D" w:rsidR="00B87ED3" w:rsidRPr="00944D28" w:rsidRDefault="007E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F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4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A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D4F4E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2FB98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B1584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E7BEA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FF97B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5B919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0FE70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2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A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C49BD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51C87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09E23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B385C" w:rsidR="00B87ED3" w:rsidRPr="00944D28" w:rsidRDefault="007E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8C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A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4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5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4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E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DD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2024-06-12T08:17:00.0000000Z</dcterms:modified>
</coreProperties>
</file>