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42C89" w:rsidR="0061148E" w:rsidRPr="00C834E2" w:rsidRDefault="00B62E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6EAD3" w:rsidR="0061148E" w:rsidRPr="00C834E2" w:rsidRDefault="00B62E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3B5BD" w:rsidR="00B87ED3" w:rsidRPr="00944D28" w:rsidRDefault="00B6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6F210" w:rsidR="00B87ED3" w:rsidRPr="00944D28" w:rsidRDefault="00B6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6529B" w:rsidR="00B87ED3" w:rsidRPr="00944D28" w:rsidRDefault="00B6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084B2" w:rsidR="00B87ED3" w:rsidRPr="00944D28" w:rsidRDefault="00B6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FD9D8" w:rsidR="00B87ED3" w:rsidRPr="00944D28" w:rsidRDefault="00B6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831B9" w:rsidR="00B87ED3" w:rsidRPr="00944D28" w:rsidRDefault="00B6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B1EAD" w:rsidR="00B87ED3" w:rsidRPr="00944D28" w:rsidRDefault="00B6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B5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27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98A68" w:rsidR="00B87ED3" w:rsidRPr="00944D28" w:rsidRDefault="00B6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304F8" w:rsidR="00B87ED3" w:rsidRPr="00944D28" w:rsidRDefault="00B6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11A5A" w:rsidR="00B87ED3" w:rsidRPr="00944D28" w:rsidRDefault="00B6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50552" w:rsidR="00B87ED3" w:rsidRPr="00944D28" w:rsidRDefault="00B6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25A9A" w:rsidR="00B87ED3" w:rsidRPr="00944D28" w:rsidRDefault="00B6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E6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7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F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25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A9CEA" w:rsidR="00B87ED3" w:rsidRPr="00944D28" w:rsidRDefault="00B62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9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7E893" w:rsidR="00B87ED3" w:rsidRPr="00944D28" w:rsidRDefault="00B62E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553F6" w:rsidR="00B87ED3" w:rsidRPr="00944D28" w:rsidRDefault="00B6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58029" w:rsidR="00B87ED3" w:rsidRPr="00944D28" w:rsidRDefault="00B6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762C8" w:rsidR="00B87ED3" w:rsidRPr="00944D28" w:rsidRDefault="00B6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9DB8A" w:rsidR="00B87ED3" w:rsidRPr="00944D28" w:rsidRDefault="00B6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6E218" w:rsidR="00B87ED3" w:rsidRPr="00944D28" w:rsidRDefault="00B6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078B2" w:rsidR="00B87ED3" w:rsidRPr="00944D28" w:rsidRDefault="00B6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55344" w:rsidR="00B87ED3" w:rsidRPr="00944D28" w:rsidRDefault="00B6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2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2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5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C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3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8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DAB87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9E5C2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E2DAD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3036C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88C25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AD086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DF668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A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0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8F003" w:rsidR="00B87ED3" w:rsidRPr="00944D28" w:rsidRDefault="00B62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7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5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E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2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F6FC3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421C3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ADBC7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97F60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9FD1F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9C540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FF098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F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0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28FEB" w:rsidR="00B87ED3" w:rsidRPr="00944D28" w:rsidRDefault="00B62E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8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0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1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D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4CBC9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1753A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E01F9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9E4B7" w:rsidR="00B87ED3" w:rsidRPr="00944D28" w:rsidRDefault="00B6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7F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E3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53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A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B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E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8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D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E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C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D5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2E9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2024-06-12T08:18:00.0000000Z</dcterms:modified>
</coreProperties>
</file>