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806A" w:rsidR="0061148E" w:rsidRPr="00C834E2" w:rsidRDefault="004F7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C4F2" w:rsidR="0061148E" w:rsidRPr="00C834E2" w:rsidRDefault="004F7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E47C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89AC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8C2B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0A68D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FC706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0269F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EB3A7" w:rsidR="00B87ED3" w:rsidRPr="00944D28" w:rsidRDefault="004F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F828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E0C6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57142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8D85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52BF3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B3DB" w:rsidR="00B87ED3" w:rsidRPr="00944D28" w:rsidRDefault="004F7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B37CB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391F9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0D44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779D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4B4D9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55644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C896F" w:rsidR="00B87ED3" w:rsidRPr="00944D28" w:rsidRDefault="004F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BBF1" w:rsidR="00B87ED3" w:rsidRPr="00944D28" w:rsidRDefault="004F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E247" w:rsidR="00B87ED3" w:rsidRPr="00944D28" w:rsidRDefault="004F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9229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BBD9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D6925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D179E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57BB2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C02CF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57BDE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9614" w:rsidR="00B87ED3" w:rsidRPr="00944D28" w:rsidRDefault="004F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C24C5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98B28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F4386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48F2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8515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9C76A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9F42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B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3380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09CE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E8EB3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5C02" w:rsidR="00B87ED3" w:rsidRPr="00944D28" w:rsidRDefault="004F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E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2BC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2024-06-12T09:41:00.0000000Z</dcterms:modified>
</coreProperties>
</file>