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49AD" w:rsidR="0061148E" w:rsidRPr="00C834E2" w:rsidRDefault="003A2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A8DCC" w:rsidR="0061148E" w:rsidRPr="00C834E2" w:rsidRDefault="003A2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637C7" w:rsidR="00B87ED3" w:rsidRPr="00944D28" w:rsidRDefault="003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9794B" w:rsidR="00B87ED3" w:rsidRPr="00944D28" w:rsidRDefault="003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BD0E0" w:rsidR="00B87ED3" w:rsidRPr="00944D28" w:rsidRDefault="003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511FF" w:rsidR="00B87ED3" w:rsidRPr="00944D28" w:rsidRDefault="003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9BB2E" w:rsidR="00B87ED3" w:rsidRPr="00944D28" w:rsidRDefault="003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2911" w:rsidR="00B87ED3" w:rsidRPr="00944D28" w:rsidRDefault="003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39772" w:rsidR="00B87ED3" w:rsidRPr="00944D28" w:rsidRDefault="003A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E8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BB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7BD76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4955E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55B6F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A3810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B6B3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F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A32C" w:rsidR="00B87ED3" w:rsidRPr="00944D28" w:rsidRDefault="003A2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7529" w:rsidR="00B87ED3" w:rsidRPr="00944D28" w:rsidRDefault="003A2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2C4B9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1D57B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C150F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70DC4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90F55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42DFC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B4ABD" w:rsidR="00B87ED3" w:rsidRPr="00944D28" w:rsidRDefault="003A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0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D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F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3C1F6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53B50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9747E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8C5CA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9CDC8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4D53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4788B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4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8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1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A7E19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B9E13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E5071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048E4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03200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293E4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2F930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0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9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0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4FECD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F7293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60BF0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C453D" w:rsidR="00B87ED3" w:rsidRPr="00944D28" w:rsidRDefault="003A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8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D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5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3C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2024-06-12T10:21:00.0000000Z</dcterms:modified>
</coreProperties>
</file>