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0DC1" w:rsidR="0061148E" w:rsidRPr="00C834E2" w:rsidRDefault="00F10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9A79B" w:rsidR="0061148E" w:rsidRPr="00C834E2" w:rsidRDefault="00F10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22A63" w:rsidR="00B87ED3" w:rsidRPr="00944D28" w:rsidRDefault="00F1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A531F" w:rsidR="00B87ED3" w:rsidRPr="00944D28" w:rsidRDefault="00F1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D7E65" w:rsidR="00B87ED3" w:rsidRPr="00944D28" w:rsidRDefault="00F1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214A7" w:rsidR="00B87ED3" w:rsidRPr="00944D28" w:rsidRDefault="00F1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96A36" w:rsidR="00B87ED3" w:rsidRPr="00944D28" w:rsidRDefault="00F1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DF38B" w:rsidR="00B87ED3" w:rsidRPr="00944D28" w:rsidRDefault="00F1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96817" w:rsidR="00B87ED3" w:rsidRPr="00944D28" w:rsidRDefault="00F1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FC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A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54735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83AB7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18B24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B64AD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81C31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4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338A" w:rsidR="00B87ED3" w:rsidRPr="00944D28" w:rsidRDefault="00F10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2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9FF95" w:rsidR="00B87ED3" w:rsidRPr="00944D28" w:rsidRDefault="00F10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734A2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EF42B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C848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28EF0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3A9F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4A8FE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9D106" w:rsidR="00B87ED3" w:rsidRPr="00944D28" w:rsidRDefault="00F1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105F" w:rsidR="00B87ED3" w:rsidRPr="00944D28" w:rsidRDefault="00F10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3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21DB8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753BF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B92CB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1E28B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9C750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95DCE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C077D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A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4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D95E4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9B402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E23D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B666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E0628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5C1FF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03DB0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A2B51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DE909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B73C8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D47C2" w:rsidR="00B87ED3" w:rsidRPr="00944D28" w:rsidRDefault="00F1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8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A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8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C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6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2024-06-12T12:27:00.0000000Z</dcterms:modified>
</coreProperties>
</file>