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63D9" w:rsidR="0061148E" w:rsidRPr="00C834E2" w:rsidRDefault="006D0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C88D" w:rsidR="0061148E" w:rsidRPr="00C834E2" w:rsidRDefault="006D0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2E530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5D75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9746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F00D5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FF8DA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3AE15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F773" w:rsidR="00B87ED3" w:rsidRPr="00944D28" w:rsidRDefault="006D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EDA63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E2ECC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25493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5CE66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E1BB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C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87C3" w:rsidR="00B87ED3" w:rsidRPr="00944D28" w:rsidRDefault="006D0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D936D" w:rsidR="00B87ED3" w:rsidRPr="00944D28" w:rsidRDefault="006D0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FC454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9E82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3AD99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A169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FBFA2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84D51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082A5" w:rsidR="00B87ED3" w:rsidRPr="00944D28" w:rsidRDefault="006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26D9" w:rsidR="00B87ED3" w:rsidRPr="00944D28" w:rsidRDefault="006D0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AE1B9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C0366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52B2C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5E71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6ED49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75FD8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2D7B1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FBDA0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AC41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2A2C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519C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8507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6CE3B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B6B5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A5398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6FD4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719E8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E95AD" w:rsidR="00B87ED3" w:rsidRPr="00944D28" w:rsidRDefault="006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9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6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5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02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2024-06-12T13:08:00.0000000Z</dcterms:modified>
</coreProperties>
</file>