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4000" w:rsidR="0061148E" w:rsidRPr="00C834E2" w:rsidRDefault="008A6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7CCD" w:rsidR="0061148E" w:rsidRPr="00C834E2" w:rsidRDefault="008A6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28E92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67B1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83C6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7DF7E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3C953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DB79E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4A56F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ADCF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566A3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4BD70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D4E3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DB9B1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4573" w:rsidR="00B87ED3" w:rsidRPr="00944D28" w:rsidRDefault="008A6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06AF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3C4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858F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C861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55D15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14570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F3B7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5CE0" w:rsidR="00B87ED3" w:rsidRPr="00944D28" w:rsidRDefault="008A6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6913E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80C53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E206D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645A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6DD2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270A6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9E12C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21FD0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FEE6E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0939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75B7F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808D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86A38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D4549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A993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3CFC2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0C90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B523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1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3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5D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2024-06-12T13:50:00.0000000Z</dcterms:modified>
</coreProperties>
</file>