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DDFC1" w:rsidR="0061148E" w:rsidRPr="00C834E2" w:rsidRDefault="006C3A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A33A" w:rsidR="0061148E" w:rsidRPr="00C834E2" w:rsidRDefault="006C3A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AA6C4" w:rsidR="00B87ED3" w:rsidRPr="00944D28" w:rsidRDefault="006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7DBC1" w:rsidR="00B87ED3" w:rsidRPr="00944D28" w:rsidRDefault="006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8AF7B" w:rsidR="00B87ED3" w:rsidRPr="00944D28" w:rsidRDefault="006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C5A57" w:rsidR="00B87ED3" w:rsidRPr="00944D28" w:rsidRDefault="006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29B3A" w:rsidR="00B87ED3" w:rsidRPr="00944D28" w:rsidRDefault="006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8988E" w:rsidR="00B87ED3" w:rsidRPr="00944D28" w:rsidRDefault="006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5F9DE" w:rsidR="00B87ED3" w:rsidRPr="00944D28" w:rsidRDefault="006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DC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A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F2696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DA6C2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F5335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CF898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A1B29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3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A1FD" w:rsidR="00B87ED3" w:rsidRPr="00944D28" w:rsidRDefault="006C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007FB" w:rsidR="00B87ED3" w:rsidRPr="00944D28" w:rsidRDefault="006C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56393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ABEB6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BB578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5AB21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74AE8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CDEB7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5CF5E" w:rsidR="00B87ED3" w:rsidRPr="00944D28" w:rsidRDefault="006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0424B" w:rsidR="00B87ED3" w:rsidRPr="00944D28" w:rsidRDefault="006C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3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D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1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D6DF0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29F51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56989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D8EC2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D3853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B768D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2DF82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F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E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F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5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0FB66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CE3C2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94946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61B26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2AB45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43E6E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CA9AB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1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6BC48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31D4D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5B626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75535" w:rsidR="00B87ED3" w:rsidRPr="00944D28" w:rsidRDefault="006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3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7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0F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7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9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C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AC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4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2024-06-12T15:48:00.0000000Z</dcterms:modified>
</coreProperties>
</file>