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90A92" w:rsidR="0061148E" w:rsidRPr="00C834E2" w:rsidRDefault="00FF67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F64A6" w:rsidR="0061148E" w:rsidRPr="00C834E2" w:rsidRDefault="00FF67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2F1887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11AB5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1142F5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73C20C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5028E1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9DD95B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273C8" w:rsidR="00B87ED3" w:rsidRPr="00944D28" w:rsidRDefault="00FF6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52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2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6FD7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B2AED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BBE3E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DFB284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6A880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AB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80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06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4F59D" w:rsidR="00B87ED3" w:rsidRPr="00944D28" w:rsidRDefault="00FF6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483DC" w:rsidR="00B87ED3" w:rsidRPr="00944D28" w:rsidRDefault="00FF6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0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1D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F67A65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9479E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6EC8B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AF35A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63C14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9B0938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C127E" w:rsidR="00B87ED3" w:rsidRPr="00944D28" w:rsidRDefault="00FF6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23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D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0D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6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B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BD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2E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8E6A7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6A109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E3079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708B10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A65CE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7DA35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E72AC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75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0C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6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3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0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B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E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35314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0A02F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BF591C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582AAB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9AEB3F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AF1A02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A0EBE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7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CA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9B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F7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5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54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C7D6D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073D0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E9AAF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83BE30" w:rsidR="00B87ED3" w:rsidRPr="00944D28" w:rsidRDefault="00FF6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14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46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20F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4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7A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0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24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5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FE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AD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2D4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