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5EA0" w:rsidR="0061148E" w:rsidRPr="00C834E2" w:rsidRDefault="000F6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4F18" w:rsidR="0061148E" w:rsidRPr="00C834E2" w:rsidRDefault="000F6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E1374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F273A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5774C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208F0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ED851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9AE18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C65A0" w:rsidR="00B87ED3" w:rsidRPr="00944D28" w:rsidRDefault="000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1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E3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655CB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1AB9C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6678A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926D2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BB2C3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1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3E17" w:rsidR="00B87ED3" w:rsidRPr="00944D28" w:rsidRDefault="000F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285D6" w:rsidR="00B87ED3" w:rsidRPr="00944D28" w:rsidRDefault="000F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1A27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6EC24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88535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338E7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EAFC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3739F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B97F" w:rsidR="00B87ED3" w:rsidRPr="00944D28" w:rsidRDefault="000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1340" w:rsidR="00B87ED3" w:rsidRPr="00944D28" w:rsidRDefault="000F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B4F4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0C889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BED47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09D07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00A9A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9A882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178E6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2D868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4D9D2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CB458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7BA41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ABE20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2F11C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24888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5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C928" w:rsidR="00B87ED3" w:rsidRPr="00944D28" w:rsidRDefault="000F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61729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8655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EC264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B2662" w:rsidR="00B87ED3" w:rsidRPr="00944D28" w:rsidRDefault="000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A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D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B55E" w:rsidR="00B87ED3" w:rsidRPr="00944D28" w:rsidRDefault="000F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B7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2022-10-26T06:45:00.0000000Z</dcterms:modified>
</coreProperties>
</file>