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825E1" w:rsidR="0061148E" w:rsidRPr="00C834E2" w:rsidRDefault="00460B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95ADE" w:rsidR="0061148E" w:rsidRPr="00C834E2" w:rsidRDefault="00460B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3C9EF" w:rsidR="00B87ED3" w:rsidRPr="00944D28" w:rsidRDefault="0046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FE4BF" w:rsidR="00B87ED3" w:rsidRPr="00944D28" w:rsidRDefault="0046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D346E" w:rsidR="00B87ED3" w:rsidRPr="00944D28" w:rsidRDefault="0046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8678D" w:rsidR="00B87ED3" w:rsidRPr="00944D28" w:rsidRDefault="0046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2276D" w:rsidR="00B87ED3" w:rsidRPr="00944D28" w:rsidRDefault="0046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006DF" w:rsidR="00B87ED3" w:rsidRPr="00944D28" w:rsidRDefault="0046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54639" w:rsidR="00B87ED3" w:rsidRPr="00944D28" w:rsidRDefault="0046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FF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66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47CF4" w:rsidR="00B87ED3" w:rsidRPr="00944D28" w:rsidRDefault="004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C2E09" w:rsidR="00B87ED3" w:rsidRPr="00944D28" w:rsidRDefault="004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FCA25" w:rsidR="00B87ED3" w:rsidRPr="00944D28" w:rsidRDefault="004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7A193" w:rsidR="00B87ED3" w:rsidRPr="00944D28" w:rsidRDefault="004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31AE9" w:rsidR="00B87ED3" w:rsidRPr="00944D28" w:rsidRDefault="004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0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01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A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CBC7F" w:rsidR="00B87ED3" w:rsidRPr="00944D28" w:rsidRDefault="00460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9A472" w:rsidR="00B87ED3" w:rsidRPr="00944D28" w:rsidRDefault="00460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E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54900" w:rsidR="00B87ED3" w:rsidRPr="00944D28" w:rsidRDefault="00460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F80C7" w:rsidR="00B87ED3" w:rsidRPr="00944D28" w:rsidRDefault="004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D31A2" w:rsidR="00B87ED3" w:rsidRPr="00944D28" w:rsidRDefault="004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7311D" w:rsidR="00B87ED3" w:rsidRPr="00944D28" w:rsidRDefault="004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18688" w:rsidR="00B87ED3" w:rsidRPr="00944D28" w:rsidRDefault="004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E09B0" w:rsidR="00B87ED3" w:rsidRPr="00944D28" w:rsidRDefault="004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471DE" w:rsidR="00B87ED3" w:rsidRPr="00944D28" w:rsidRDefault="004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5D4B5" w:rsidR="00B87ED3" w:rsidRPr="00944D28" w:rsidRDefault="004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C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5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3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6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1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624B1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3BD80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1D573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3292A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CBFB8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F6C3D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D556A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A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9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6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F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3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8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C2208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C8453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B053A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98657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EBADF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4CC46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AE7BD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2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D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4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3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4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D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9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8EEC8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00662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C9B1C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3C3AE" w:rsidR="00B87ED3" w:rsidRPr="00944D28" w:rsidRDefault="004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DD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A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B5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D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1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7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6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E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6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4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B0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E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2024-06-12T19:20:00.0000000Z</dcterms:modified>
</coreProperties>
</file>