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F89B" w:rsidR="0061148E" w:rsidRPr="00C834E2" w:rsidRDefault="00832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314D" w:rsidR="0061148E" w:rsidRPr="00C834E2" w:rsidRDefault="00832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F7D98" w:rsidR="00B87ED3" w:rsidRPr="00944D28" w:rsidRDefault="0083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EF9A5" w:rsidR="00B87ED3" w:rsidRPr="00944D28" w:rsidRDefault="0083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9DDD7" w:rsidR="00B87ED3" w:rsidRPr="00944D28" w:rsidRDefault="0083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5C577" w:rsidR="00B87ED3" w:rsidRPr="00944D28" w:rsidRDefault="0083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5B37E" w:rsidR="00B87ED3" w:rsidRPr="00944D28" w:rsidRDefault="0083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F96A9" w:rsidR="00B87ED3" w:rsidRPr="00944D28" w:rsidRDefault="0083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4475" w:rsidR="00B87ED3" w:rsidRPr="00944D28" w:rsidRDefault="0083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9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3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87E5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92950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44928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D5E2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3AE76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B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AB35" w:rsidR="00B87ED3" w:rsidRPr="00944D28" w:rsidRDefault="00832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6323" w:rsidR="00B87ED3" w:rsidRPr="00944D28" w:rsidRDefault="00832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D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4019F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AEBCF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CB50F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51FAA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4251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F53DC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29057" w:rsidR="00B87ED3" w:rsidRPr="00944D28" w:rsidRDefault="0083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A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8A71E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EC2F8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63FFD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589EC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4D7B8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7C96B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22150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C4E7A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22445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0B4FA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D9B60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197B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AA6BA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2E24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5720A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D8716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7381E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56CDD" w:rsidR="00B87ED3" w:rsidRPr="00944D28" w:rsidRDefault="0083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0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5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70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FDE2" w:rsidR="00B87ED3" w:rsidRPr="00944D28" w:rsidRDefault="00832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3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A4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