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42A9" w:rsidR="0061148E" w:rsidRPr="00C834E2" w:rsidRDefault="00607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4D82" w:rsidR="0061148E" w:rsidRPr="00C834E2" w:rsidRDefault="00607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CBCD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6E49A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15217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A65A3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41545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42281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23BC" w:rsidR="00B87ED3" w:rsidRPr="00944D28" w:rsidRDefault="0060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1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4643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CF9B7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D8BD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363FF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0824A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6047" w:rsidR="00B87ED3" w:rsidRPr="00944D28" w:rsidRDefault="00607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4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111D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1CB8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4EEDF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9BFB8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8678F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950B7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F5E75" w:rsidR="00B87ED3" w:rsidRPr="00944D28" w:rsidRDefault="006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87C9" w:rsidR="00B87ED3" w:rsidRPr="00944D28" w:rsidRDefault="006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94FB" w:rsidR="00B87ED3" w:rsidRPr="00944D28" w:rsidRDefault="006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9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C2EC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7818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53BF9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18A33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7DEAB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992D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4D147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56BB3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193D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4C2A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FF07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7FA59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1740A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49E3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E213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B91C4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9B20F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36CAC" w:rsidR="00B87ED3" w:rsidRPr="00944D28" w:rsidRDefault="006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772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2024-06-13T00:11:00.0000000Z</dcterms:modified>
</coreProperties>
</file>