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D1EC" w:rsidR="0061148E" w:rsidRPr="00C834E2" w:rsidRDefault="00CB2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2270" w:rsidR="0061148E" w:rsidRPr="00C834E2" w:rsidRDefault="00CB2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F3CCC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62FA6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C347E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259C9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1A057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9242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E3D03" w:rsidR="00B87ED3" w:rsidRPr="00944D28" w:rsidRDefault="00CB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B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EA4A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1281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23855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5C63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6C0D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29C07" w:rsidR="00B87ED3" w:rsidRPr="00944D28" w:rsidRDefault="00CB2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E2E7" w:rsidR="00B87ED3" w:rsidRPr="00944D28" w:rsidRDefault="00CB2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36DD" w:rsidR="00B87ED3" w:rsidRPr="00944D28" w:rsidRDefault="00CB2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0DC9" w:rsidR="00B87ED3" w:rsidRPr="00944D28" w:rsidRDefault="00CB2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C8C5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D2FDF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B16D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52E4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BD607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F2214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8DAEB" w:rsidR="00B87ED3" w:rsidRPr="00944D28" w:rsidRDefault="00CB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064D" w:rsidR="00B87ED3" w:rsidRPr="00944D28" w:rsidRDefault="00CB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4D6E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399B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EC93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2D1D1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CF71B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5025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C7317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5F6B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75149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04F9F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68028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9A07D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5539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ADC4A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9C92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78EC1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41D43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E917E" w:rsidR="00B87ED3" w:rsidRPr="00944D28" w:rsidRDefault="00CB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7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3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4D33" w:rsidR="00B87ED3" w:rsidRPr="00944D28" w:rsidRDefault="00CB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A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2024-06-12T23:30:00.0000000Z</dcterms:modified>
</coreProperties>
</file>