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93B9" w:rsidR="0061148E" w:rsidRPr="00C834E2" w:rsidRDefault="008A5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CD6D" w:rsidR="0061148E" w:rsidRPr="00C834E2" w:rsidRDefault="008A5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9565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7079A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D896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2AF5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59C49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644A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C7AD" w:rsidR="00B87ED3" w:rsidRPr="00944D28" w:rsidRDefault="008A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06AAF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99394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AD0C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D53D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05026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EA03" w:rsidR="00B87ED3" w:rsidRPr="00944D28" w:rsidRDefault="008A5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F9A7" w:rsidR="00B87ED3" w:rsidRPr="00944D28" w:rsidRDefault="008A5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7FD2A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BF66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C4F0A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8B9B3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F7D4A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D68A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F06F" w:rsidR="00B87ED3" w:rsidRPr="00944D28" w:rsidRDefault="008A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7F37" w:rsidR="00B87ED3" w:rsidRPr="00944D28" w:rsidRDefault="008A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B8D7F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FF56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3ABB3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B9C3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FB51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8142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3F5FD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5080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F5881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6CB4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EE9F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6166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B1E89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1DB2A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6892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D7264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D75E0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C33D" w:rsidR="00B87ED3" w:rsidRPr="00944D28" w:rsidRDefault="008A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C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C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8DE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2024-06-13T06:35:00.0000000Z</dcterms:modified>
</coreProperties>
</file>