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058B" w:rsidR="0061148E" w:rsidRPr="00C834E2" w:rsidRDefault="00447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8F01" w:rsidR="0061148E" w:rsidRPr="00C834E2" w:rsidRDefault="00447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3C96F" w:rsidR="00B87ED3" w:rsidRPr="00944D28" w:rsidRDefault="0044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FFEFD" w:rsidR="00B87ED3" w:rsidRPr="00944D28" w:rsidRDefault="0044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64524" w:rsidR="00B87ED3" w:rsidRPr="00944D28" w:rsidRDefault="0044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1D0ED" w:rsidR="00B87ED3" w:rsidRPr="00944D28" w:rsidRDefault="0044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970CE" w:rsidR="00B87ED3" w:rsidRPr="00944D28" w:rsidRDefault="0044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7A7AF" w:rsidR="00B87ED3" w:rsidRPr="00944D28" w:rsidRDefault="0044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B9D28" w:rsidR="00B87ED3" w:rsidRPr="00944D28" w:rsidRDefault="0044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10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87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0DF7F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D991A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B02E7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9A0EE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51AD4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B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CDE81" w:rsidR="00B87ED3" w:rsidRPr="00944D28" w:rsidRDefault="00447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762C" w:rsidR="00B87ED3" w:rsidRPr="00944D28" w:rsidRDefault="00447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F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25626" w:rsidR="00B87ED3" w:rsidRPr="00944D28" w:rsidRDefault="00447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C1121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2C7B6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37510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90616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74C69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03843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93081" w:rsidR="00B87ED3" w:rsidRPr="00944D28" w:rsidRDefault="0044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B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6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AFACE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043B3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0E501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329A1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A28AB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19A34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AC183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4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5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9621" w:rsidR="00B87ED3" w:rsidRPr="00944D28" w:rsidRDefault="00447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CA9B5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9D111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18C1C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722A4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35FF6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E31C1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7E69E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7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8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5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AD321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557F0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CFDE8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D92DF" w:rsidR="00B87ED3" w:rsidRPr="00944D28" w:rsidRDefault="0044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A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4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7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2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B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5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8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0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6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E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D0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2024-06-13T07:17:00.0000000Z</dcterms:modified>
</coreProperties>
</file>