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096D" w:rsidR="0061148E" w:rsidRPr="00C834E2" w:rsidRDefault="00F32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EF0F" w:rsidR="0061148E" w:rsidRPr="00C834E2" w:rsidRDefault="00F32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D4C53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92BE3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9C6DF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5C0F0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1172C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A182B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DEFC" w:rsidR="00B87ED3" w:rsidRPr="00944D28" w:rsidRDefault="00F3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9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F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E9292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25274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96C0D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A1F47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BFBB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4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723A8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7F88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CADBD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2483D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C0F20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BE8FC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D6D24" w:rsidR="00B87ED3" w:rsidRPr="00944D28" w:rsidRDefault="00F3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916FA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E5173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5CE4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380AE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D67A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C23DD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A217A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4228A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50897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B8923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40AA4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9A38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6106B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0181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9C2A" w:rsidR="00B87ED3" w:rsidRPr="00944D28" w:rsidRDefault="00F3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0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E26E" w:rsidR="00B87ED3" w:rsidRPr="00944D28" w:rsidRDefault="00F3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F207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25D82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F8B1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A6943" w:rsidR="00B87ED3" w:rsidRPr="00944D28" w:rsidRDefault="00F3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B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B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9E1A" w:rsidR="00B87ED3" w:rsidRPr="00944D28" w:rsidRDefault="00F32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230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2024-06-13T08:11:00.0000000Z</dcterms:modified>
</coreProperties>
</file>