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6941" w:rsidR="0061148E" w:rsidRPr="00C834E2" w:rsidRDefault="00156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9384" w:rsidR="0061148E" w:rsidRPr="00C834E2" w:rsidRDefault="00156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FB28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0D12A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70506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9C026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1FA81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0456D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BEA11" w:rsidR="00B87ED3" w:rsidRPr="00944D28" w:rsidRDefault="0015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0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F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D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1935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DBEE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05575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308F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8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1984D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29192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6488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2330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4EDE7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F6F86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50C72" w:rsidR="00B87ED3" w:rsidRPr="00944D28" w:rsidRDefault="0015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7087" w:rsidR="00B87ED3" w:rsidRPr="00944D28" w:rsidRDefault="0015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EC64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4A2D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BA548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1320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C2F5F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C855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ADFD8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825C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039B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5C51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C7543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4E4EE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51F1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6B6E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BA51" w:rsidR="00B87ED3" w:rsidRPr="00944D28" w:rsidRDefault="0015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D8D8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677F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A5BF9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05091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19E8B" w:rsidR="00B87ED3" w:rsidRPr="00944D28" w:rsidRDefault="0015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C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E7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2024-06-11T01:29:00.0000000Z</dcterms:modified>
</coreProperties>
</file>