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D3093" w:rsidR="0061148E" w:rsidRPr="00C834E2" w:rsidRDefault="006646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8B70" w:rsidR="0061148E" w:rsidRPr="00C834E2" w:rsidRDefault="006646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D5C8A" w:rsidR="00B87ED3" w:rsidRPr="00944D28" w:rsidRDefault="0066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9E150" w:rsidR="00B87ED3" w:rsidRPr="00944D28" w:rsidRDefault="0066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7F18D" w:rsidR="00B87ED3" w:rsidRPr="00944D28" w:rsidRDefault="0066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ACF04" w:rsidR="00B87ED3" w:rsidRPr="00944D28" w:rsidRDefault="0066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9B75C" w:rsidR="00B87ED3" w:rsidRPr="00944D28" w:rsidRDefault="0066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9C44A" w:rsidR="00B87ED3" w:rsidRPr="00944D28" w:rsidRDefault="0066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33D66" w:rsidR="00B87ED3" w:rsidRPr="00944D28" w:rsidRDefault="0066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78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1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7C04D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A617F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29B7A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7A38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E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B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D8D4" w:rsidR="00B87ED3" w:rsidRPr="00944D28" w:rsidRDefault="00664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703BF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E28D3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3FBDA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B7F0D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2B286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FFD76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11EF3" w:rsidR="00B87ED3" w:rsidRPr="00944D28" w:rsidRDefault="0066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F3D9" w:rsidR="00B87ED3" w:rsidRPr="00944D28" w:rsidRDefault="0066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02AA7" w:rsidR="00B87ED3" w:rsidRPr="00944D28" w:rsidRDefault="0066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1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B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8935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0AA7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BD894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EDFBD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62B19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B09C4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B809E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0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0616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7819D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B867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633F4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E6E90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0930E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3BA94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641A6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F4C45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A5AF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D9A4A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9C5AB" w:rsidR="00B87ED3" w:rsidRPr="00944D28" w:rsidRDefault="0066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F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4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68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2024-06-11T02:11:00.0000000Z</dcterms:modified>
</coreProperties>
</file>