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1DB53" w:rsidR="0061148E" w:rsidRPr="00C834E2" w:rsidRDefault="000A0B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27687" w:rsidR="0061148E" w:rsidRPr="00C834E2" w:rsidRDefault="000A0B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BCD04" w:rsidR="00B87ED3" w:rsidRPr="00944D28" w:rsidRDefault="000A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43CD7" w:rsidR="00B87ED3" w:rsidRPr="00944D28" w:rsidRDefault="000A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082CD" w:rsidR="00B87ED3" w:rsidRPr="00944D28" w:rsidRDefault="000A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0A84C" w:rsidR="00B87ED3" w:rsidRPr="00944D28" w:rsidRDefault="000A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E5862" w:rsidR="00B87ED3" w:rsidRPr="00944D28" w:rsidRDefault="000A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61416" w:rsidR="00B87ED3" w:rsidRPr="00944D28" w:rsidRDefault="000A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90847" w:rsidR="00B87ED3" w:rsidRPr="00944D28" w:rsidRDefault="000A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A0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5B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C5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73D0B" w:rsidR="00B87ED3" w:rsidRPr="00944D28" w:rsidRDefault="000A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DD3CE" w:rsidR="00B87ED3" w:rsidRPr="00944D28" w:rsidRDefault="000A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7B245" w:rsidR="00B87ED3" w:rsidRPr="00944D28" w:rsidRDefault="000A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736B8" w:rsidR="00B87ED3" w:rsidRPr="00944D28" w:rsidRDefault="000A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9C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9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1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D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3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7E2D3" w:rsidR="00B87ED3" w:rsidRPr="00944D28" w:rsidRDefault="000A0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DE13" w:rsidR="00B87ED3" w:rsidRPr="00944D28" w:rsidRDefault="000A0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7FC0F" w:rsidR="00B87ED3" w:rsidRPr="00944D28" w:rsidRDefault="000A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80C8E" w:rsidR="00B87ED3" w:rsidRPr="00944D28" w:rsidRDefault="000A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C8CF1" w:rsidR="00B87ED3" w:rsidRPr="00944D28" w:rsidRDefault="000A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4EBDE" w:rsidR="00B87ED3" w:rsidRPr="00944D28" w:rsidRDefault="000A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EA768" w:rsidR="00B87ED3" w:rsidRPr="00944D28" w:rsidRDefault="000A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CD58A" w:rsidR="00B87ED3" w:rsidRPr="00944D28" w:rsidRDefault="000A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0D25D" w:rsidR="00B87ED3" w:rsidRPr="00944D28" w:rsidRDefault="000A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9EB34" w:rsidR="00B87ED3" w:rsidRPr="00944D28" w:rsidRDefault="000A0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35520" w:rsidR="00B87ED3" w:rsidRPr="00944D28" w:rsidRDefault="000A0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7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9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9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9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3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889ED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2AC74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2987C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0CA5B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357A9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C9DF4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6B03D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E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0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F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6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4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529CC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2404F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6C245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8FBEC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9D1A8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7CAB1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F2FBB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1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A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7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5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7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2F498" w:rsidR="00B87ED3" w:rsidRPr="00944D28" w:rsidRDefault="000A0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EB746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FB41A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ED82F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70F77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CD26A" w:rsidR="00B87ED3" w:rsidRPr="00944D28" w:rsidRDefault="000A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81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29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9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D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8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9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0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B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5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B2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BD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2024-06-11T04:08:00.0000000Z</dcterms:modified>
</coreProperties>
</file>