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C01B" w:rsidR="0061148E" w:rsidRPr="00C834E2" w:rsidRDefault="00EB4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436E" w:rsidR="0061148E" w:rsidRPr="00C834E2" w:rsidRDefault="00EB4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E9376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7FEB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50114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381A1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9D641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A80D8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D9C5C" w:rsidR="00B87ED3" w:rsidRPr="00944D28" w:rsidRDefault="00EB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9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2139B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EA5F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5EA67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29906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D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6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0A67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DCC7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52B8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2D13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ECF1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D8C0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01225" w:rsidR="00B87ED3" w:rsidRPr="00944D28" w:rsidRDefault="00EB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EC22" w:rsidR="00B87ED3" w:rsidRPr="00944D28" w:rsidRDefault="00EB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6A72" w:rsidR="00B87ED3" w:rsidRPr="00944D28" w:rsidRDefault="00EB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9EF1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42415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BB779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A18F3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78A16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0A87D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F6CF1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953F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18542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E9592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5254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7DA37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103E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8745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70BD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AFCB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AFCE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C275E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F2C1" w:rsidR="00B87ED3" w:rsidRPr="00944D28" w:rsidRDefault="00EB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73B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2024-06-11T03:33:00.0000000Z</dcterms:modified>
</coreProperties>
</file>