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DE15C" w:rsidR="0061148E" w:rsidRPr="00C834E2" w:rsidRDefault="001530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4F48" w:rsidR="0061148E" w:rsidRPr="00C834E2" w:rsidRDefault="001530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839A2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7EED4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B9DA8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2EAF5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9D8B8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44C0D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66F1" w:rsidR="00B87ED3" w:rsidRPr="00944D28" w:rsidRDefault="0015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F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3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C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711EE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F3F61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4B70D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BDEB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F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7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5C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9DF3B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9006E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02093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A072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AA62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3311F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53AD4" w:rsidR="00B87ED3" w:rsidRPr="00944D28" w:rsidRDefault="0015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8041A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8AE12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69CB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57651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9D706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C18EC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64DD9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4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F638D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39D83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97993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6BA75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46755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282E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16EAC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D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67A77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EA35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15E9B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289A3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0B750" w:rsidR="00B87ED3" w:rsidRPr="00944D28" w:rsidRDefault="0015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18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E1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305D"/>
    <w:rsid w:val="001613EC"/>
    <w:rsid w:val="001D5720"/>
    <w:rsid w:val="00275252"/>
    <w:rsid w:val="002D505A"/>
    <w:rsid w:val="003441B6"/>
    <w:rsid w:val="004011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2024-06-11T05:36:00.0000000Z</dcterms:modified>
</coreProperties>
</file>