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4BEFD" w:rsidR="0061148E" w:rsidRPr="00C834E2" w:rsidRDefault="00B67B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FD8C" w:rsidR="0061148E" w:rsidRPr="00C834E2" w:rsidRDefault="00B67B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4D7B2" w:rsidR="00B87ED3" w:rsidRPr="00944D28" w:rsidRDefault="00B6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7421D" w:rsidR="00B87ED3" w:rsidRPr="00944D28" w:rsidRDefault="00B6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69D59" w:rsidR="00B87ED3" w:rsidRPr="00944D28" w:rsidRDefault="00B6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6158E" w:rsidR="00B87ED3" w:rsidRPr="00944D28" w:rsidRDefault="00B6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C7DEE" w:rsidR="00B87ED3" w:rsidRPr="00944D28" w:rsidRDefault="00B6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07CC7" w:rsidR="00B87ED3" w:rsidRPr="00944D28" w:rsidRDefault="00B6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4BAF9" w:rsidR="00B87ED3" w:rsidRPr="00944D28" w:rsidRDefault="00B6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0B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D9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94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F57D0" w:rsidR="00B87ED3" w:rsidRPr="00944D28" w:rsidRDefault="00B6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1A759" w:rsidR="00B87ED3" w:rsidRPr="00944D28" w:rsidRDefault="00B6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96DDF" w:rsidR="00B87ED3" w:rsidRPr="00944D28" w:rsidRDefault="00B6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BDFD6" w:rsidR="00B87ED3" w:rsidRPr="00944D28" w:rsidRDefault="00B6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F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5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4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8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E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C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00196" w:rsidR="00B87ED3" w:rsidRPr="00944D28" w:rsidRDefault="00B6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60983" w:rsidR="00B87ED3" w:rsidRPr="00944D28" w:rsidRDefault="00B6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01265" w:rsidR="00B87ED3" w:rsidRPr="00944D28" w:rsidRDefault="00B6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27E9C" w:rsidR="00B87ED3" w:rsidRPr="00944D28" w:rsidRDefault="00B6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C9963" w:rsidR="00B87ED3" w:rsidRPr="00944D28" w:rsidRDefault="00B6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454EA" w:rsidR="00B87ED3" w:rsidRPr="00944D28" w:rsidRDefault="00B6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92AC7" w:rsidR="00B87ED3" w:rsidRPr="00944D28" w:rsidRDefault="00B6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8FEE5" w:rsidR="00B87ED3" w:rsidRPr="00944D28" w:rsidRDefault="00B6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7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E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F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A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A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CD51A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A4746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A7424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E06AF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9DBAD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DC08D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245F4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49F4A" w:rsidR="00B87ED3" w:rsidRPr="00944D28" w:rsidRDefault="00B6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D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6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3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D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2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4E0ED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6F4EA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3AB76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F8140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FE81C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D0606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A1544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D076C" w:rsidR="00B87ED3" w:rsidRPr="00944D28" w:rsidRDefault="00B6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8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E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83237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3F6E1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EC116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1E321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A9870" w:rsidR="00B87ED3" w:rsidRPr="00944D28" w:rsidRDefault="00B6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62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01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2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2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3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6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F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E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B0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2024-06-11T08:20:00.0000000Z</dcterms:modified>
</coreProperties>
</file>