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4323" w:rsidR="0061148E" w:rsidRPr="00C834E2" w:rsidRDefault="00E13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11A48" w:rsidR="0061148E" w:rsidRPr="00C834E2" w:rsidRDefault="00E13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F0EF9" w:rsidR="00B87ED3" w:rsidRPr="00944D28" w:rsidRDefault="00E1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CC51E" w:rsidR="00B87ED3" w:rsidRPr="00944D28" w:rsidRDefault="00E1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7066E" w:rsidR="00B87ED3" w:rsidRPr="00944D28" w:rsidRDefault="00E1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BF6AB" w:rsidR="00B87ED3" w:rsidRPr="00944D28" w:rsidRDefault="00E1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A5707" w:rsidR="00B87ED3" w:rsidRPr="00944D28" w:rsidRDefault="00E1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7B136" w:rsidR="00B87ED3" w:rsidRPr="00944D28" w:rsidRDefault="00E1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2F6FE" w:rsidR="00B87ED3" w:rsidRPr="00944D28" w:rsidRDefault="00E1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A1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87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34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B3E3F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33A07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28461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F5CBE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4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2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B794" w:rsidR="00B87ED3" w:rsidRPr="00944D28" w:rsidRDefault="00E13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B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60F3B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1E288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88FB7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4B1FD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13F52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20BBE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D5AAF" w:rsidR="00B87ED3" w:rsidRPr="00944D28" w:rsidRDefault="00E1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120B7" w:rsidR="00B87ED3" w:rsidRPr="00944D28" w:rsidRDefault="00E1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C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E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6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9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C198C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CF88A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AB06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30B45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6A1D1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BECB2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F45CD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C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7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4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4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5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510D8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2B64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94636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EF488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36648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9F1B8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4E872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7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7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B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6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07789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94C70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C17FE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3CD40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9A0C4" w:rsidR="00B87ED3" w:rsidRPr="00944D28" w:rsidRDefault="00E1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61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D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6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5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9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2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4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B7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2022-10-25T13:17:00.0000000Z</dcterms:modified>
</coreProperties>
</file>