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5B0A" w:rsidR="0061148E" w:rsidRPr="00C834E2" w:rsidRDefault="00C02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1D274" w:rsidR="0061148E" w:rsidRPr="00C834E2" w:rsidRDefault="00C02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1FDE3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B4466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78BF8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958E1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547F2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B01A5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95F0" w:rsidR="00B87ED3" w:rsidRPr="00944D28" w:rsidRDefault="00C02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6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C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8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F909B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A46B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816A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3C183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51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27BD" w:rsidR="00B87ED3" w:rsidRPr="00944D28" w:rsidRDefault="00C0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7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6F03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8FFC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FF4C7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01445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2D00A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AB9FF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92725" w:rsidR="00B87ED3" w:rsidRPr="00944D28" w:rsidRDefault="00C0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6A38C" w:rsidR="00B87ED3" w:rsidRPr="00944D28" w:rsidRDefault="00C02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1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5B1DA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52B35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0BD95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29521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BE3EF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8B59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2835D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4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27A37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4064F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E0414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4098E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D2A5E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743E8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4051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10E59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1BAE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2257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B37CF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5751" w:rsidR="00B87ED3" w:rsidRPr="00944D28" w:rsidRDefault="00C0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6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1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9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D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2024-06-11T09:42:00.0000000Z</dcterms:modified>
</coreProperties>
</file>