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0A15" w:rsidR="0061148E" w:rsidRPr="00C834E2" w:rsidRDefault="00803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F56F" w:rsidR="0061148E" w:rsidRPr="00C834E2" w:rsidRDefault="00803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FEE26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ED90B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C41F2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9C5D9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1B49C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556DE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1E46" w:rsidR="00B87ED3" w:rsidRPr="00944D28" w:rsidRDefault="008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5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648F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C543A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EB3B4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CF997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194B" w:rsidR="00B87ED3" w:rsidRPr="00944D28" w:rsidRDefault="00803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CA2C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9AC1F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FAF5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9B7D5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00A9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71E0E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0789A" w:rsidR="00B87ED3" w:rsidRPr="00944D28" w:rsidRDefault="008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5CB4" w:rsidR="00B87ED3" w:rsidRPr="00944D28" w:rsidRDefault="0080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E1AAC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6B4B0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8E166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ADD1A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7469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BB836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0843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6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083A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E934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F4C91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8BD3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F068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CD09F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6057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3827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3D3A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E68C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5B20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4FFC4" w:rsidR="00B87ED3" w:rsidRPr="00944D28" w:rsidRDefault="008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8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5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826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2024-06-11T10:23:00.0000000Z</dcterms:modified>
</coreProperties>
</file>