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00369" w:rsidR="0061148E" w:rsidRPr="00C834E2" w:rsidRDefault="00220B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0B67E" w:rsidR="0061148E" w:rsidRPr="00C834E2" w:rsidRDefault="00220B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739AF" w:rsidR="00B87ED3" w:rsidRPr="00944D28" w:rsidRDefault="002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5816C" w:rsidR="00B87ED3" w:rsidRPr="00944D28" w:rsidRDefault="002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3BB59" w:rsidR="00B87ED3" w:rsidRPr="00944D28" w:rsidRDefault="002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67BF9" w:rsidR="00B87ED3" w:rsidRPr="00944D28" w:rsidRDefault="002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3A19F" w:rsidR="00B87ED3" w:rsidRPr="00944D28" w:rsidRDefault="002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7D7AD" w:rsidR="00B87ED3" w:rsidRPr="00944D28" w:rsidRDefault="002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A7318" w:rsidR="00B87ED3" w:rsidRPr="00944D28" w:rsidRDefault="0022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5B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DD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F2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5B540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278F6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B88E4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782AF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E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E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7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CDEB" w:rsidR="00B87ED3" w:rsidRPr="00944D28" w:rsidRDefault="00220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D4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EFC70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F3F0F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7BF7A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73593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1D1A0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C4560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E2AF7" w:rsidR="00B87ED3" w:rsidRPr="00944D28" w:rsidRDefault="0022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EB20" w:rsidR="00B87ED3" w:rsidRPr="00944D28" w:rsidRDefault="002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2F11" w:rsidR="00B87ED3" w:rsidRPr="00944D28" w:rsidRDefault="002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3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BE1AA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49CA0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2D2CA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51B68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6C2A8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EDA41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E1850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9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D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9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7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7D6FA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65A49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67C92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A20D6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43898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D555C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EC2F0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2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0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9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65BAD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03F7C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56E7C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E64A3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6B872" w:rsidR="00B87ED3" w:rsidRPr="00944D28" w:rsidRDefault="0022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7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24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7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DFC8" w:rsidR="00B87ED3" w:rsidRPr="00944D28" w:rsidRDefault="00220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C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7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0B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6C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2024-06-11T12:27:00.0000000Z</dcterms:modified>
</coreProperties>
</file>