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00369" w:rsidR="0061148E" w:rsidRPr="00C834E2" w:rsidRDefault="00220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B67E" w:rsidR="0061148E" w:rsidRPr="00C834E2" w:rsidRDefault="00220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739AF" w:rsidR="00B87ED3" w:rsidRPr="00944D28" w:rsidRDefault="002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5816C" w:rsidR="00B87ED3" w:rsidRPr="00944D28" w:rsidRDefault="002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3BB59" w:rsidR="00B87ED3" w:rsidRPr="00944D28" w:rsidRDefault="002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67BF9" w:rsidR="00B87ED3" w:rsidRPr="00944D28" w:rsidRDefault="002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3A19F" w:rsidR="00B87ED3" w:rsidRPr="00944D28" w:rsidRDefault="002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7D7AD" w:rsidR="00B87ED3" w:rsidRPr="00944D28" w:rsidRDefault="002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A7318" w:rsidR="00B87ED3" w:rsidRPr="00944D28" w:rsidRDefault="002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5B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D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F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B540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78F6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B88E4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782AF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7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CDEB" w:rsidR="00B87ED3" w:rsidRPr="00944D28" w:rsidRDefault="00220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D4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EFC70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3F0F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7BF7A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73593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1D1A0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C4560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2AF7" w:rsidR="00B87ED3" w:rsidRPr="00944D28" w:rsidRDefault="002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EB20" w:rsidR="00B87ED3" w:rsidRPr="00944D28" w:rsidRDefault="002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82F11" w:rsidR="00B87ED3" w:rsidRPr="00944D28" w:rsidRDefault="002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3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BE1AA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49CA0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D2CA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51B68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C2A8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EDA41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E1850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7D6FA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65A49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67C92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A20D6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43898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555C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EC2F0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2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65BAD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03F7C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6E7C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E64A3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6B872" w:rsidR="00B87ED3" w:rsidRPr="00944D28" w:rsidRDefault="002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78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DFC8" w:rsidR="00B87ED3" w:rsidRPr="00944D28" w:rsidRDefault="002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7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B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2024-06-11T12:27:00.0000000Z</dcterms:modified>
</coreProperties>
</file>