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8E87" w:rsidR="0061148E" w:rsidRPr="00C834E2" w:rsidRDefault="009A2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282E" w:rsidR="0061148E" w:rsidRPr="00C834E2" w:rsidRDefault="009A2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F2105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C3E75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A87D4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EE83B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5C10E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B0EB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9F675" w:rsidR="00B87ED3" w:rsidRPr="00944D28" w:rsidRDefault="009A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5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B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F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D95D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8F121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9A76F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24387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B579" w:rsidR="00B87ED3" w:rsidRPr="00944D28" w:rsidRDefault="009A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4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7F62F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059E8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94097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11289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A1829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EF683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ED7E5" w:rsidR="00B87ED3" w:rsidRPr="00944D28" w:rsidRDefault="009A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F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3B5A" w:rsidR="00B87ED3" w:rsidRPr="00944D28" w:rsidRDefault="009A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727E2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68765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A595A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2D40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7DF08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0EAF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1FF59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FBC7" w:rsidR="00B87ED3" w:rsidRPr="00944D28" w:rsidRDefault="009A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0499" w:rsidR="00B87ED3" w:rsidRPr="00944D28" w:rsidRDefault="009A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4882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3F9A3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1318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B7237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C4CF0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CAE56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DCF5C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55883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1E1FA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ECD0C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A1DDF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8F8AD" w:rsidR="00B87ED3" w:rsidRPr="00944D28" w:rsidRDefault="009A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E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A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1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2024-06-11T13:08:00.0000000Z</dcterms:modified>
</coreProperties>
</file>