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EC99" w:rsidR="0061148E" w:rsidRPr="00C834E2" w:rsidRDefault="00F33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909B" w:rsidR="0061148E" w:rsidRPr="00C834E2" w:rsidRDefault="00F33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5CAC5" w:rsidR="00B87ED3" w:rsidRPr="00944D28" w:rsidRDefault="00F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58379" w:rsidR="00B87ED3" w:rsidRPr="00944D28" w:rsidRDefault="00F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62657" w:rsidR="00B87ED3" w:rsidRPr="00944D28" w:rsidRDefault="00F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4076D" w:rsidR="00B87ED3" w:rsidRPr="00944D28" w:rsidRDefault="00F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C6255" w:rsidR="00B87ED3" w:rsidRPr="00944D28" w:rsidRDefault="00F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B31B1" w:rsidR="00B87ED3" w:rsidRPr="00944D28" w:rsidRDefault="00F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EBF49" w:rsidR="00B87ED3" w:rsidRPr="00944D28" w:rsidRDefault="00F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B4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1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3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EAB6F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4128F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51298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D1A32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F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8CBD" w:rsidR="00B87ED3" w:rsidRPr="00944D28" w:rsidRDefault="00F33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A398" w:rsidR="00B87ED3" w:rsidRPr="00944D28" w:rsidRDefault="00F33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A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78304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330BA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CBCF6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39D9B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7229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5E58A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AB6DC" w:rsidR="00B87ED3" w:rsidRPr="00944D28" w:rsidRDefault="00F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EC10" w:rsidR="00B87ED3" w:rsidRPr="00944D28" w:rsidRDefault="00F33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9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6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58E0A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D965B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2D482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F5774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6FE29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D5775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AACBF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2E95C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0131E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E696C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FD489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F35F9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BAE9C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8114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A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9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6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6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2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9D17F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C7986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E5E06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F3BD6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02604" w:rsidR="00B87ED3" w:rsidRPr="00944D28" w:rsidRDefault="00F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9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1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81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92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2024-06-11T15:13:00.0000000Z</dcterms:modified>
</coreProperties>
</file>