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44F4" w:rsidR="0061148E" w:rsidRPr="00C834E2" w:rsidRDefault="005F3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57F2" w:rsidR="0061148E" w:rsidRPr="00C834E2" w:rsidRDefault="005F3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FB682" w:rsidR="00B87ED3" w:rsidRPr="00944D28" w:rsidRDefault="005F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4EE08" w:rsidR="00B87ED3" w:rsidRPr="00944D28" w:rsidRDefault="005F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F1090" w:rsidR="00B87ED3" w:rsidRPr="00944D28" w:rsidRDefault="005F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B2688" w:rsidR="00B87ED3" w:rsidRPr="00944D28" w:rsidRDefault="005F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F78F7" w:rsidR="00B87ED3" w:rsidRPr="00944D28" w:rsidRDefault="005F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DF460" w:rsidR="00B87ED3" w:rsidRPr="00944D28" w:rsidRDefault="005F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2F211" w:rsidR="00B87ED3" w:rsidRPr="00944D28" w:rsidRDefault="005F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7D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F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AC818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80DE5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6E9D2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B59B2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0510" w:rsidR="00B87ED3" w:rsidRPr="00944D28" w:rsidRDefault="005F3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12E5" w:rsidR="00B87ED3" w:rsidRPr="00944D28" w:rsidRDefault="005F3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E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50844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623BF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61E3E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6C513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B72D9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11F5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7F082" w:rsidR="00B87ED3" w:rsidRPr="00944D28" w:rsidRDefault="005F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5830" w:rsidR="00B87ED3" w:rsidRPr="00944D28" w:rsidRDefault="005F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03853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2CAAE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3B76F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66C0A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B1B4C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A10AC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A6922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8ED7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8BDAE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709EE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11BB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76BF1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4E1AA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1DA5B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4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4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EB233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C129E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0D273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06EA3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2B954" w:rsidR="00B87ED3" w:rsidRPr="00944D28" w:rsidRDefault="005F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C3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89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3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6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6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5F35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2024-06-11T15:55:00.0000000Z</dcterms:modified>
</coreProperties>
</file>