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56EA" w:rsidR="0061148E" w:rsidRPr="00C834E2" w:rsidRDefault="000C47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A1324" w:rsidR="0061148E" w:rsidRPr="00C834E2" w:rsidRDefault="000C47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004BA" w:rsidR="00B87ED3" w:rsidRPr="00944D28" w:rsidRDefault="000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971BC" w:rsidR="00B87ED3" w:rsidRPr="00944D28" w:rsidRDefault="000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437B5" w:rsidR="00B87ED3" w:rsidRPr="00944D28" w:rsidRDefault="000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3B4F6" w:rsidR="00B87ED3" w:rsidRPr="00944D28" w:rsidRDefault="000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C687C" w:rsidR="00B87ED3" w:rsidRPr="00944D28" w:rsidRDefault="000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B0A71" w:rsidR="00B87ED3" w:rsidRPr="00944D28" w:rsidRDefault="000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253D" w:rsidR="00B87ED3" w:rsidRPr="00944D28" w:rsidRDefault="000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D2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0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F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171C2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571D0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883C0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F5C60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8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1B243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8C55C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D8206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F827D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A467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B4220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649C1" w:rsidR="00B87ED3" w:rsidRPr="00944D28" w:rsidRDefault="000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D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D8C6" w:rsidR="00B87ED3" w:rsidRPr="00944D28" w:rsidRDefault="000C4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65940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98BAD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8F43B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B6A2A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2401B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0A102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ADBCD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861BB" w:rsidR="00B87ED3" w:rsidRPr="00944D28" w:rsidRDefault="000C4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AA08E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D02B4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4C16B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BB709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0BE3E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92C7E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55DA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F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F755B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8C76A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D8A4A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FA1D5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DA539" w:rsidR="00B87ED3" w:rsidRPr="00944D28" w:rsidRDefault="000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3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77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