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F5FC3" w:rsidR="0061148E" w:rsidRPr="00C834E2" w:rsidRDefault="001A2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D7679" w:rsidR="0061148E" w:rsidRPr="00C834E2" w:rsidRDefault="001A2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AA16A" w:rsidR="00B87ED3" w:rsidRPr="00944D28" w:rsidRDefault="001A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7712E" w:rsidR="00B87ED3" w:rsidRPr="00944D28" w:rsidRDefault="001A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6C273" w:rsidR="00B87ED3" w:rsidRPr="00944D28" w:rsidRDefault="001A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D0325" w:rsidR="00B87ED3" w:rsidRPr="00944D28" w:rsidRDefault="001A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A1EEC" w:rsidR="00B87ED3" w:rsidRPr="00944D28" w:rsidRDefault="001A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872A1" w:rsidR="00B87ED3" w:rsidRPr="00944D28" w:rsidRDefault="001A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44D42" w:rsidR="00B87ED3" w:rsidRPr="00944D28" w:rsidRDefault="001A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6F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6D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C9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E21C3" w:rsidR="00B87ED3" w:rsidRPr="00944D28" w:rsidRDefault="001A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09257" w:rsidR="00B87ED3" w:rsidRPr="00944D28" w:rsidRDefault="001A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40DB0" w:rsidR="00B87ED3" w:rsidRPr="00944D28" w:rsidRDefault="001A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F0822" w:rsidR="00B87ED3" w:rsidRPr="00944D28" w:rsidRDefault="001A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2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2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F17FF" w:rsidR="00B87ED3" w:rsidRPr="00944D28" w:rsidRDefault="001A2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A848B" w:rsidR="00B87ED3" w:rsidRPr="00944D28" w:rsidRDefault="001A2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D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06408" w:rsidR="00B87ED3" w:rsidRPr="00944D28" w:rsidRDefault="001A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8394E" w:rsidR="00B87ED3" w:rsidRPr="00944D28" w:rsidRDefault="001A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B888" w:rsidR="00B87ED3" w:rsidRPr="00944D28" w:rsidRDefault="001A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0C3AC" w:rsidR="00B87ED3" w:rsidRPr="00944D28" w:rsidRDefault="001A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6B3CC" w:rsidR="00B87ED3" w:rsidRPr="00944D28" w:rsidRDefault="001A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904CC" w:rsidR="00B87ED3" w:rsidRPr="00944D28" w:rsidRDefault="001A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05D8B" w:rsidR="00B87ED3" w:rsidRPr="00944D28" w:rsidRDefault="001A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CE6B" w:rsidR="00B87ED3" w:rsidRPr="00944D28" w:rsidRDefault="001A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87611" w:rsidR="00B87ED3" w:rsidRPr="00944D28" w:rsidRDefault="001A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A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F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C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1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2A3CD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A976C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350B1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DB164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CDD0A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DE3ED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8E09D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F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B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D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C938F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BC891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1CAB6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841C2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25A18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C2D06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B1700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A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A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7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0D843" w:rsidR="00B87ED3" w:rsidRPr="00944D28" w:rsidRDefault="001A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E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7FA98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737C9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C092B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DDD5D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0D4BE" w:rsidR="00B87ED3" w:rsidRPr="00944D28" w:rsidRDefault="001A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E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C3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8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E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1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CD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B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2024-06-11T17:19:00.0000000Z</dcterms:modified>
</coreProperties>
</file>