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ED9E" w:rsidR="0061148E" w:rsidRPr="00C834E2" w:rsidRDefault="00BE5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7AC3" w:rsidR="0061148E" w:rsidRPr="00C834E2" w:rsidRDefault="00BE5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831E0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71D3D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F2B5B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7C566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D96C8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6672A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C7ED" w:rsidR="00B87ED3" w:rsidRPr="00944D28" w:rsidRDefault="00BE5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4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1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59221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312AA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10A8B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BB363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3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E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D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D4E96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D8153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DF0F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00EC6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C94B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D3539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8C32E" w:rsidR="00B87ED3" w:rsidRPr="00944D28" w:rsidRDefault="00BE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C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1F15" w:rsidR="00B87ED3" w:rsidRPr="00944D28" w:rsidRDefault="00BE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A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AC164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7529D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842E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9ECB8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BCAEC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4AD4D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60F2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B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5EDA2" w:rsidR="00B87ED3" w:rsidRPr="00944D28" w:rsidRDefault="00BE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8466A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CB3AE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86121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82DD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D54DA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5FBFC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642CC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6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0D4A5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08C1D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8C942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9A8D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7659" w:rsidR="00B87ED3" w:rsidRPr="00944D28" w:rsidRDefault="00BE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9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B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62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2022-10-25T20:01:00.0000000Z</dcterms:modified>
</coreProperties>
</file>