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285C" w:rsidR="0061148E" w:rsidRPr="00C834E2" w:rsidRDefault="00CE7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47CE" w:rsidR="0061148E" w:rsidRPr="00C834E2" w:rsidRDefault="00CE7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D8FE4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677985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4584D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F9727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F77A8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9086A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B1A36" w:rsidR="00B87ED3" w:rsidRPr="00944D28" w:rsidRDefault="00CE7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F5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6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3E5CF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62F72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29262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AECEC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3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9CB6A" w:rsidR="00B87ED3" w:rsidRPr="00944D28" w:rsidRDefault="00CE7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D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563DA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5BE6A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A7D76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D80E0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1BB66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0D04E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42EC" w:rsidR="00B87ED3" w:rsidRPr="00944D28" w:rsidRDefault="00CE7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C5933" w:rsidR="00B87ED3" w:rsidRPr="00944D28" w:rsidRDefault="00CE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781D2" w:rsidR="00B87ED3" w:rsidRPr="00944D28" w:rsidRDefault="00CE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4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1997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7D4A3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F7632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5956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868F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07500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A025D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2E50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58858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55A1E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7C33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390C4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15AC0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8101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4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5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6640" w:rsidR="00B87ED3" w:rsidRPr="00944D28" w:rsidRDefault="00CE7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1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A7F6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CB494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FBAFC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25FCF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5EEA2" w:rsidR="00B87ED3" w:rsidRPr="00944D28" w:rsidRDefault="00CE7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5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4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D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2024-06-11T18:00:00.0000000Z</dcterms:modified>
</coreProperties>
</file>