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1587" w:rsidR="0061148E" w:rsidRPr="00C834E2" w:rsidRDefault="00507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9434E" w:rsidR="0061148E" w:rsidRPr="00C834E2" w:rsidRDefault="00507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37A08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16856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EF013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15C79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1885F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CAECE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27C15" w:rsidR="00B87ED3" w:rsidRPr="00944D28" w:rsidRDefault="0050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7C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3C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77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C8230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89B69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31A25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2DD59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75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B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A43F" w:rsidR="00B87ED3" w:rsidRPr="00944D28" w:rsidRDefault="00507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42BB" w:rsidR="00B87ED3" w:rsidRPr="00944D28" w:rsidRDefault="00507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A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65FF2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2AE37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BC80B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34670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0B9E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0788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8BD32" w:rsidR="00B87ED3" w:rsidRPr="00944D28" w:rsidRDefault="0050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BFD2" w:rsidR="00B87ED3" w:rsidRPr="00944D28" w:rsidRDefault="0050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729D" w:rsidR="00B87ED3" w:rsidRPr="00944D28" w:rsidRDefault="00507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1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F2E5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7F7B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52F3E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935C3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54594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BD6E9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1ADEA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58291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73BE2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A92EC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B50B0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A5537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17FB5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A7763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3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CBDDF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B2EDC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A1DE9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95CF8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7E2B1" w:rsidR="00B87ED3" w:rsidRPr="00944D28" w:rsidRDefault="0050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D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BC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B7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2022-10-25T21:03:00.0000000Z</dcterms:modified>
</coreProperties>
</file>