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35F9F" w:rsidR="0061148E" w:rsidRPr="00C834E2" w:rsidRDefault="00647B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8249F" w:rsidR="0061148E" w:rsidRPr="00C834E2" w:rsidRDefault="00647B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75FF8" w:rsidR="00B87ED3" w:rsidRPr="00944D28" w:rsidRDefault="0064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36E64" w:rsidR="00B87ED3" w:rsidRPr="00944D28" w:rsidRDefault="0064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9230F" w:rsidR="00B87ED3" w:rsidRPr="00944D28" w:rsidRDefault="0064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5A630" w:rsidR="00B87ED3" w:rsidRPr="00944D28" w:rsidRDefault="0064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799EA" w:rsidR="00B87ED3" w:rsidRPr="00944D28" w:rsidRDefault="0064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8A81F" w:rsidR="00B87ED3" w:rsidRPr="00944D28" w:rsidRDefault="0064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4DBEC" w:rsidR="00B87ED3" w:rsidRPr="00944D28" w:rsidRDefault="0064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1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A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4F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EB6E3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31818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5EC8F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E747C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8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A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69336" w:rsidR="00B87ED3" w:rsidRPr="00944D28" w:rsidRDefault="00647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B7485" w:rsidR="00B87ED3" w:rsidRPr="00944D28" w:rsidRDefault="00647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2796" w:rsidR="00B87ED3" w:rsidRPr="00944D28" w:rsidRDefault="00647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1E432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ECFD7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94AF1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175B9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60B6C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4274B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0BF99" w:rsidR="00B87ED3" w:rsidRPr="00944D28" w:rsidRDefault="0064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B2AD8" w:rsidR="00B87ED3" w:rsidRPr="00944D28" w:rsidRDefault="00647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8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1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B79C6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2389F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E260A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9692A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EF8DC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8A7B6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893EE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2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6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52E96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1B3D5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66DCD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9CE79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70BFA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F2248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9EF15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F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5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431F4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AEECB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74723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CA24D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E38D9" w:rsidR="00B87ED3" w:rsidRPr="00944D28" w:rsidRDefault="0064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29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E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0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B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0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E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B9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7C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