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62DF" w:rsidR="0061148E" w:rsidRPr="00C834E2" w:rsidRDefault="00124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D9C7" w:rsidR="0061148E" w:rsidRPr="00C834E2" w:rsidRDefault="00124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9E0A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D4319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347BA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D5E86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E4CA2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A10E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4E5FB" w:rsidR="00B87ED3" w:rsidRPr="00944D28" w:rsidRDefault="0012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6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B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1BCEE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F373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C4392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7DFB0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DED2" w:rsidR="00B87ED3" w:rsidRPr="00944D28" w:rsidRDefault="0012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2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A48C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CFB8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1E43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B1294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F820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C645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497D5" w:rsidR="00B87ED3" w:rsidRPr="00944D28" w:rsidRDefault="0012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2218" w:rsidR="00B87ED3" w:rsidRPr="00944D28" w:rsidRDefault="0012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045EE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5AA2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4A29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D884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6E875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B2AC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0B19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2E4A" w:rsidR="00B87ED3" w:rsidRPr="00944D28" w:rsidRDefault="0012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EE9BE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82053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23D9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12B1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C29E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DA164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A0BA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D763" w:rsidR="00B87ED3" w:rsidRPr="00944D28" w:rsidRDefault="0012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378A5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4188E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E1C1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F3FFC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CC808" w:rsidR="00B87ED3" w:rsidRPr="00944D28" w:rsidRDefault="0012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C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2024-06-12T07:58:00.0000000Z</dcterms:modified>
</coreProperties>
</file>