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5001" w:rsidR="0061148E" w:rsidRPr="00C834E2" w:rsidRDefault="005D7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D150" w:rsidR="0061148E" w:rsidRPr="00C834E2" w:rsidRDefault="005D7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E4540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B6A43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98B5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0CD76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A1598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4EF65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01F8E" w:rsidR="00B87ED3" w:rsidRPr="00944D28" w:rsidRDefault="005D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7B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5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9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D96B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61EC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4C44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9AA15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CDB8" w:rsidR="00B87ED3" w:rsidRPr="00944D28" w:rsidRDefault="005D7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D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DF6D4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56DBB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2717F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67218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933C8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55C0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DF26" w:rsidR="00B87ED3" w:rsidRPr="00944D28" w:rsidRDefault="005D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64C70" w:rsidR="00B87ED3" w:rsidRPr="00944D28" w:rsidRDefault="005D7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3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8C09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01F4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B2E96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BF52C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CDB48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085D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C3FC3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D1956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BD78D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A63C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145DD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EF304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3FDF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7D76B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1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C9A3A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87AFE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99288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0AA2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EC7D5" w:rsidR="00B87ED3" w:rsidRPr="00944D28" w:rsidRDefault="005D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9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5D75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2024-06-12T08:38:00.0000000Z</dcterms:modified>
</coreProperties>
</file>