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984A" w:rsidR="0061148E" w:rsidRPr="00C834E2" w:rsidRDefault="00AF5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13A0" w:rsidR="0061148E" w:rsidRPr="00C834E2" w:rsidRDefault="00AF5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4C838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BDA1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2B4EA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6A2C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FF190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8851D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98A0" w:rsidR="00B87ED3" w:rsidRPr="00944D28" w:rsidRDefault="00AF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C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2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3F29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4413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591F6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564A7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E0E7" w:rsidR="00B87ED3" w:rsidRPr="00944D28" w:rsidRDefault="00AF5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3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8913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92444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01DC6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6CD61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CE132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F1A6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DC6DB" w:rsidR="00B87ED3" w:rsidRPr="00944D28" w:rsidRDefault="00AF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ED46" w:rsidR="00B87ED3" w:rsidRPr="00944D28" w:rsidRDefault="00AF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D6D5" w:rsidR="00B87ED3" w:rsidRPr="00944D28" w:rsidRDefault="00AF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D357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42D8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0D35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911E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49D3B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70D6C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8D1F0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E222" w:rsidR="00B87ED3" w:rsidRPr="00944D28" w:rsidRDefault="00AF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737DB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139D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E3F9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31D1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A1FD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5AABB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62DE8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CF2F0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E2E91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9EC69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208D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92385" w:rsidR="00B87ED3" w:rsidRPr="00944D28" w:rsidRDefault="00AF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E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8636F"/>
    <w:rsid w:val="008B28B7"/>
    <w:rsid w:val="008C2A62"/>
    <w:rsid w:val="00944D28"/>
    <w:rsid w:val="00AB2AC7"/>
    <w:rsid w:val="00AF519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2024-06-12T10:01:00.0000000Z</dcterms:modified>
</coreProperties>
</file>