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06899" w:rsidR="0061148E" w:rsidRPr="00C834E2" w:rsidRDefault="00912E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75C3F" w:rsidR="0061148E" w:rsidRPr="00C834E2" w:rsidRDefault="00912E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CAE5C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FD886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B136B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AFBAF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D9010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3428B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0CFA6" w:rsidR="00B87ED3" w:rsidRPr="00944D28" w:rsidRDefault="00912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0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1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0D6D3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A7EB6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29B01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D336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66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AF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3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3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B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34403" w:rsidR="00B87ED3" w:rsidRPr="00944D28" w:rsidRDefault="00912E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8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A495B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8BA2F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20B7A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D3DE0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1DFE1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E7481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B8455" w:rsidR="00B87ED3" w:rsidRPr="00944D28" w:rsidRDefault="00912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02183" w:rsidR="00B87ED3" w:rsidRPr="00944D28" w:rsidRDefault="0091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C9E0" w:rsidR="00B87ED3" w:rsidRPr="00944D28" w:rsidRDefault="00912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F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B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6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0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C3F01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81DF3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43889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A9CF6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A904F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36365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A7E77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9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E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8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2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F79E8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A6795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A7872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08B03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CBF25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BFEEB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495F1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B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9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6D692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CFFB50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9DAF8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9C124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43D4B" w:rsidR="00B87ED3" w:rsidRPr="00944D28" w:rsidRDefault="00912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A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6F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2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0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5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EF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