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B6B3" w:rsidR="0061148E" w:rsidRPr="00C834E2" w:rsidRDefault="00585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A992" w:rsidR="0061148E" w:rsidRPr="00C834E2" w:rsidRDefault="00585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64DBC" w:rsidR="00B87ED3" w:rsidRPr="00944D28" w:rsidRDefault="005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13E32" w:rsidR="00B87ED3" w:rsidRPr="00944D28" w:rsidRDefault="005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2DC2B" w:rsidR="00B87ED3" w:rsidRPr="00944D28" w:rsidRDefault="005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75A60" w:rsidR="00B87ED3" w:rsidRPr="00944D28" w:rsidRDefault="005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C52BC" w:rsidR="00B87ED3" w:rsidRPr="00944D28" w:rsidRDefault="005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74F68" w:rsidR="00B87ED3" w:rsidRPr="00944D28" w:rsidRDefault="005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83864" w:rsidR="00B87ED3" w:rsidRPr="00944D28" w:rsidRDefault="0058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A2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B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27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12319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C2D38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50B1F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9ACB1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8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BDBB3" w:rsidR="00B87ED3" w:rsidRPr="00944D28" w:rsidRDefault="00585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E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38CE9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330F9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3ECCD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BB35D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EB5F6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97788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DE9AF" w:rsidR="00B87ED3" w:rsidRPr="00944D28" w:rsidRDefault="0058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37DE" w:rsidR="00B87ED3" w:rsidRPr="00944D28" w:rsidRDefault="0058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475A" w:rsidR="00B87ED3" w:rsidRPr="00944D28" w:rsidRDefault="00585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68530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BE26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BDFF6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FC217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CEA25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1855E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14C3D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F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10868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7648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26D27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0A358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94CE3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C417B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CAC9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C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2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19B2C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2F635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94B19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75817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8AF9A" w:rsidR="00B87ED3" w:rsidRPr="00944D28" w:rsidRDefault="0058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76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C5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6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D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C1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