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B1AD" w:rsidR="0061148E" w:rsidRPr="00C834E2" w:rsidRDefault="00317F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E5DC" w:rsidR="0061148E" w:rsidRPr="00C834E2" w:rsidRDefault="00317F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04316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BD9D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42363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27417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DEC2E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81B65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84525" w:rsidR="00B87ED3" w:rsidRPr="00944D28" w:rsidRDefault="0031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4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431F1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A604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8EFD5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FAA5A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EF74" w:rsidR="00B87ED3" w:rsidRPr="00944D28" w:rsidRDefault="00317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3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9CE4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59C0F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B4DB7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A5A15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720E8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C626F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1FC9" w:rsidR="00B87ED3" w:rsidRPr="00944D28" w:rsidRDefault="003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48913" w:rsidR="00B87ED3" w:rsidRPr="00944D28" w:rsidRDefault="00317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EB17E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F8970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5BD78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F6DD0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B5DA2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BEB28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6BFAE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BA37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44C37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ADF12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53FAE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920C9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8E2D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BCD5D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4FB5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569E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1D5BE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1846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A675E" w:rsidR="00B87ED3" w:rsidRPr="00944D28" w:rsidRDefault="003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F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2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6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FA7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2024-06-12T13:29:00.0000000Z</dcterms:modified>
</coreProperties>
</file>