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51F1" w:rsidR="0061148E" w:rsidRPr="00C834E2" w:rsidRDefault="00F71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D187" w:rsidR="0061148E" w:rsidRPr="00C834E2" w:rsidRDefault="00F71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71DC0" w:rsidR="00B87ED3" w:rsidRPr="00944D28" w:rsidRDefault="00F7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793E1" w:rsidR="00B87ED3" w:rsidRPr="00944D28" w:rsidRDefault="00F7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C96CF" w:rsidR="00B87ED3" w:rsidRPr="00944D28" w:rsidRDefault="00F7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03322" w:rsidR="00B87ED3" w:rsidRPr="00944D28" w:rsidRDefault="00F7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AB5F1" w:rsidR="00B87ED3" w:rsidRPr="00944D28" w:rsidRDefault="00F7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FAB1D" w:rsidR="00B87ED3" w:rsidRPr="00944D28" w:rsidRDefault="00F7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9EB4F" w:rsidR="00B87ED3" w:rsidRPr="00944D28" w:rsidRDefault="00F7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4E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4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42568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D94D0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53D2C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832BB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9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B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F9B88" w:rsidR="00B87ED3" w:rsidRPr="00944D28" w:rsidRDefault="00F7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F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62E67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684B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6ECFE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87D84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36AD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97509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46FB9" w:rsidR="00B87ED3" w:rsidRPr="00944D28" w:rsidRDefault="00F7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CC141" w:rsidR="00B87ED3" w:rsidRPr="00944D28" w:rsidRDefault="00F71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71687" w:rsidR="00B87ED3" w:rsidRPr="00944D28" w:rsidRDefault="00F71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943B3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9FF9C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713F2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2AE36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D19A4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79170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7B111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EAAFB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E8E5F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D9B4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4E2D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3E3D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08029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1C215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2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3E55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E1964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763E5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E06D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A973E" w:rsidR="00B87ED3" w:rsidRPr="00944D28" w:rsidRDefault="00F7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6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E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0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1FD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2024-06-12T15:28:00.0000000Z</dcterms:modified>
</coreProperties>
</file>