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8335C" w:rsidR="0061148E" w:rsidRPr="00C834E2" w:rsidRDefault="007D52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10BE9E" w:rsidR="0061148E" w:rsidRPr="00C834E2" w:rsidRDefault="007D52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ECF37" w:rsidR="00B87ED3" w:rsidRPr="00944D28" w:rsidRDefault="007D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8BBF0" w:rsidR="00B87ED3" w:rsidRPr="00944D28" w:rsidRDefault="007D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B086A0" w:rsidR="00B87ED3" w:rsidRPr="00944D28" w:rsidRDefault="007D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C2EC9" w:rsidR="00B87ED3" w:rsidRPr="00944D28" w:rsidRDefault="007D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3831B" w:rsidR="00B87ED3" w:rsidRPr="00944D28" w:rsidRDefault="007D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4BFC0E" w:rsidR="00B87ED3" w:rsidRPr="00944D28" w:rsidRDefault="007D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1C5BB" w:rsidR="00B87ED3" w:rsidRPr="00944D28" w:rsidRDefault="007D52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D8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8C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07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B32BEC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69EDA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4DECA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C0490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86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3C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D8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8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8F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3E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7C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F5153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7CF8B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A97F0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38522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05807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D354E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3891C" w:rsidR="00B87ED3" w:rsidRPr="00944D28" w:rsidRDefault="007D52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F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1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C9F98" w:rsidR="00B87ED3" w:rsidRPr="00944D28" w:rsidRDefault="007D52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B7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E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5CC9B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EEE9C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9AAA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771B3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AC99F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3C79D8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05E629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7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4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E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1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5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B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68BC0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64F8E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1DB37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B5FA2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859F17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B7C8D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69274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4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C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08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4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5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D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B2309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74583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93E58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2D9E0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A2A65" w:rsidR="00B87ED3" w:rsidRPr="00944D28" w:rsidRDefault="007D52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98A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A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CBE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B2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9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D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9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D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8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26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7C2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2024-06-12T16:54:00.0000000Z</dcterms:modified>
</coreProperties>
</file>