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AD72" w:rsidR="0061148E" w:rsidRPr="00C834E2" w:rsidRDefault="004F2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D0C8" w:rsidR="0061148E" w:rsidRPr="00C834E2" w:rsidRDefault="004F2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EE053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2130C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286C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CBE0F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50A55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F17CA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10C8" w:rsidR="00B87ED3" w:rsidRPr="00944D28" w:rsidRDefault="004F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A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4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1D559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077AD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91DD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84978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B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3162" w:rsidR="00B87ED3" w:rsidRPr="00944D28" w:rsidRDefault="004F2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D5CC" w:rsidR="00B87ED3" w:rsidRPr="00944D28" w:rsidRDefault="004F2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3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7DB90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AD10D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DB472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7140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E198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174F9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5E0B" w:rsidR="00B87ED3" w:rsidRPr="00944D28" w:rsidRDefault="004F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F435" w:rsidR="00B87ED3" w:rsidRPr="00944D28" w:rsidRDefault="004F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8841" w:rsidR="00B87ED3" w:rsidRPr="00944D28" w:rsidRDefault="004F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2B468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B7152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F034B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A6418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D8ADC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B7A47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0F091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9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C8F9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14FC6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515A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C48AC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3F926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A682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0F018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35269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619EB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638B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F02FD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798B" w:rsidR="00B87ED3" w:rsidRPr="00944D28" w:rsidRDefault="004F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7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12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2022-10-26T06:13:00.0000000Z</dcterms:modified>
</coreProperties>
</file>