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42EF" w:rsidR="0061148E" w:rsidRPr="00C834E2" w:rsidRDefault="00A57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C43D" w:rsidR="0061148E" w:rsidRPr="00C834E2" w:rsidRDefault="00A57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51134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4B93A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CFE18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172F7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BD1BE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D3664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E4B5C" w:rsidR="00B87ED3" w:rsidRPr="00944D28" w:rsidRDefault="00A5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2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6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940E8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AD3D2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03B1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13DFB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BF93" w:rsidR="00B87ED3" w:rsidRPr="00944D28" w:rsidRDefault="00A57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7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B26B1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339A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5BAE5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1704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E1A2E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C5A96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62F77" w:rsidR="00B87ED3" w:rsidRPr="00944D28" w:rsidRDefault="00A5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2566C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0137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A4FCF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CD400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F0F9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549E7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38B61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CE46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C5F17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2640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4696D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8B641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1C72C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BCF6C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5DBD8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0918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BB70A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9B745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9CC7" w:rsidR="00B87ED3" w:rsidRPr="00944D28" w:rsidRDefault="00A5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2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9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2024-06-12T19:32:00.0000000Z</dcterms:modified>
</coreProperties>
</file>