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16A7" w:rsidR="0061148E" w:rsidRPr="00C834E2" w:rsidRDefault="00AF7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153C" w:rsidR="0061148E" w:rsidRPr="00C834E2" w:rsidRDefault="00AF7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4A61C" w:rsidR="00B87ED3" w:rsidRPr="00944D28" w:rsidRDefault="00AF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313D7" w:rsidR="00B87ED3" w:rsidRPr="00944D28" w:rsidRDefault="00AF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FEC7B" w:rsidR="00B87ED3" w:rsidRPr="00944D28" w:rsidRDefault="00AF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57869" w:rsidR="00B87ED3" w:rsidRPr="00944D28" w:rsidRDefault="00AF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0B542" w:rsidR="00B87ED3" w:rsidRPr="00944D28" w:rsidRDefault="00AF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478A7" w:rsidR="00B87ED3" w:rsidRPr="00944D28" w:rsidRDefault="00AF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1083F" w:rsidR="00B87ED3" w:rsidRPr="00944D28" w:rsidRDefault="00AF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28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37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1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C8076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60B12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10E70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9782A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0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7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A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DFCEC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E93C1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28E94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18E5B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CA134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FB968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C742F" w:rsidR="00B87ED3" w:rsidRPr="00944D28" w:rsidRDefault="00AF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53F1" w:rsidR="00B87ED3" w:rsidRPr="00944D28" w:rsidRDefault="00AF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7F96" w:rsidR="00B87ED3" w:rsidRPr="00944D28" w:rsidRDefault="00AF7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4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B82E8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578A8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8C215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940BC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72790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D6D9F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6BF5A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2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5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5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5B945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160F6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F9756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AEF91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0773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3997C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718D8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1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5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0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46FAD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183ED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7395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55FAF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D8786" w:rsidR="00B87ED3" w:rsidRPr="00944D28" w:rsidRDefault="00AF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C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0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4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BBE"/>
    <w:rsid w:val="0088636F"/>
    <w:rsid w:val="008B28B7"/>
    <w:rsid w:val="008C2A62"/>
    <w:rsid w:val="00944D28"/>
    <w:rsid w:val="00AB2AC7"/>
    <w:rsid w:val="00AF78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2024-06-12T19:41:00.0000000Z</dcterms:modified>
</coreProperties>
</file>